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900" w:type="dxa"/>
        <w:tblInd w:w="93" w:type="dxa"/>
        <w:tblLook w:val="04A0"/>
      </w:tblPr>
      <w:tblGrid>
        <w:gridCol w:w="4540"/>
        <w:gridCol w:w="2765"/>
        <w:gridCol w:w="2115"/>
        <w:gridCol w:w="2480"/>
      </w:tblGrid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School 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 Speaker Name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A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B </w:t>
            </w:r>
          </w:p>
        </w:tc>
      </w:tr>
      <w:tr w:rsidR="006B796F" w:rsidRPr="006B796F" w:rsidTr="006B796F">
        <w:trPr>
          <w:trHeight w:val="30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Ohio University - Zanesville (CC)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CC1- </w:t>
            </w:r>
            <w:proofErr w:type="spellStart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Qiao</w:t>
            </w:r>
            <w:proofErr w:type="spellEnd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Keating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PERS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INFO</w:t>
            </w:r>
          </w:p>
        </w:tc>
      </w:tr>
    </w:tbl>
    <w:p w:rsidR="00705148" w:rsidRDefault="00705148"/>
    <w:tbl>
      <w:tblPr>
        <w:tblW w:w="11900" w:type="dxa"/>
        <w:tblInd w:w="93" w:type="dxa"/>
        <w:tblLook w:val="04A0"/>
      </w:tblPr>
      <w:tblGrid>
        <w:gridCol w:w="4540"/>
        <w:gridCol w:w="2765"/>
        <w:gridCol w:w="2115"/>
        <w:gridCol w:w="2480"/>
      </w:tblGrid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School 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 Speaker Name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A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B </w:t>
            </w:r>
          </w:p>
        </w:tc>
      </w:tr>
      <w:tr w:rsidR="006B796F" w:rsidRPr="006B796F" w:rsidTr="006B796F">
        <w:trPr>
          <w:trHeight w:val="30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Muskingum University (AA)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AA1- Erica Canter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IMP</w:t>
            </w:r>
          </w:p>
        </w:tc>
      </w:tr>
    </w:tbl>
    <w:p w:rsidR="006B796F" w:rsidRDefault="006B796F"/>
    <w:tbl>
      <w:tblPr>
        <w:tblW w:w="11900" w:type="dxa"/>
        <w:tblInd w:w="93" w:type="dxa"/>
        <w:tblLook w:val="04A0"/>
      </w:tblPr>
      <w:tblGrid>
        <w:gridCol w:w="4540"/>
        <w:gridCol w:w="2765"/>
        <w:gridCol w:w="2115"/>
        <w:gridCol w:w="2480"/>
      </w:tblGrid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School 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 Speaker Name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A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B </w:t>
            </w:r>
          </w:p>
        </w:tc>
      </w:tr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Zane State College (GG)</w:t>
            </w:r>
            <w:r w:rsidR="0077225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                                 DROP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77225E" w:rsidRDefault="006B796F" w:rsidP="006B796F">
            <w:pPr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</w:pPr>
            <w:r w:rsidRPr="0077225E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 xml:space="preserve">GG1- </w:t>
            </w:r>
            <w:proofErr w:type="spellStart"/>
            <w:r w:rsidRPr="0077225E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LaBryant</w:t>
            </w:r>
            <w:proofErr w:type="spellEnd"/>
            <w:r w:rsidRPr="0077225E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 xml:space="preserve"> McClellan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77225E" w:rsidRDefault="006B796F" w:rsidP="006B796F">
            <w:pPr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</w:pPr>
            <w:r w:rsidRPr="0077225E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IMP</w:t>
            </w:r>
          </w:p>
        </w:tc>
      </w:tr>
    </w:tbl>
    <w:p w:rsidR="006B796F" w:rsidRDefault="006B796F"/>
    <w:tbl>
      <w:tblPr>
        <w:tblW w:w="11900" w:type="dxa"/>
        <w:tblInd w:w="93" w:type="dxa"/>
        <w:tblLook w:val="04A0"/>
      </w:tblPr>
      <w:tblGrid>
        <w:gridCol w:w="4540"/>
        <w:gridCol w:w="2765"/>
        <w:gridCol w:w="2115"/>
        <w:gridCol w:w="2480"/>
      </w:tblGrid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School 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 Speaker Name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A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B </w:t>
            </w:r>
          </w:p>
        </w:tc>
      </w:tr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The Ohio State University (DD)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DD1- </w:t>
            </w:r>
            <w:proofErr w:type="spellStart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Quin</w:t>
            </w:r>
            <w:proofErr w:type="spellEnd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Cao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PERS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DD2- </w:t>
            </w:r>
            <w:proofErr w:type="spellStart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Stevan</w:t>
            </w:r>
            <w:proofErr w:type="spellEnd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Jechura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IMP / INFO</w:t>
            </w:r>
          </w:p>
        </w:tc>
      </w:tr>
    </w:tbl>
    <w:p w:rsidR="006B796F" w:rsidRDefault="006B796F"/>
    <w:tbl>
      <w:tblPr>
        <w:tblW w:w="11900" w:type="dxa"/>
        <w:tblInd w:w="93" w:type="dxa"/>
        <w:tblLook w:val="04A0"/>
      </w:tblPr>
      <w:tblGrid>
        <w:gridCol w:w="4540"/>
        <w:gridCol w:w="2765"/>
        <w:gridCol w:w="2115"/>
        <w:gridCol w:w="2480"/>
      </w:tblGrid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School 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 Speaker Name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A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B </w:t>
            </w:r>
          </w:p>
        </w:tc>
      </w:tr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University of Illinois at Urbana-Champaign (FF)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FF1- </w:t>
            </w:r>
            <w:proofErr w:type="spellStart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Neha</w:t>
            </w:r>
            <w:proofErr w:type="spellEnd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Nigam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INFO</w:t>
            </w:r>
          </w:p>
        </w:tc>
      </w:tr>
    </w:tbl>
    <w:p w:rsidR="006B796F" w:rsidRDefault="006B796F"/>
    <w:tbl>
      <w:tblPr>
        <w:tblW w:w="11900" w:type="dxa"/>
        <w:tblInd w:w="93" w:type="dxa"/>
        <w:tblLook w:val="04A0"/>
      </w:tblPr>
      <w:tblGrid>
        <w:gridCol w:w="4540"/>
        <w:gridCol w:w="2765"/>
        <w:gridCol w:w="2115"/>
        <w:gridCol w:w="2480"/>
      </w:tblGrid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School 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 Speaker Name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A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B </w:t>
            </w:r>
          </w:p>
        </w:tc>
      </w:tr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Ohio University (BB)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BB1- Helene </w:t>
            </w:r>
            <w:proofErr w:type="spellStart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Kreigh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BB2- Josh Yost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CA </w:t>
            </w: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/ PERS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:rsidR="006B796F" w:rsidRDefault="006B796F"/>
    <w:tbl>
      <w:tblPr>
        <w:tblW w:w="11900" w:type="dxa"/>
        <w:tblInd w:w="93" w:type="dxa"/>
        <w:tblLook w:val="04A0"/>
      </w:tblPr>
      <w:tblGrid>
        <w:gridCol w:w="4540"/>
        <w:gridCol w:w="2765"/>
        <w:gridCol w:w="2115"/>
        <w:gridCol w:w="2480"/>
      </w:tblGrid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School 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 Speaker Name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A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B </w:t>
            </w:r>
          </w:p>
        </w:tc>
      </w:tr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The University of Akron (EE)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EE1- Gregory </w:t>
            </w:r>
            <w:proofErr w:type="spellStart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Sauline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  <w:r w:rsidR="00E20184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DUO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IMP / INFO</w:t>
            </w:r>
          </w:p>
        </w:tc>
      </w:tr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EE2- Lauren </w:t>
            </w:r>
            <w:proofErr w:type="spellStart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Fowkes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DUO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POE / PROSE</w:t>
            </w:r>
          </w:p>
        </w:tc>
      </w:tr>
      <w:tr w:rsidR="006B796F" w:rsidRPr="006B796F" w:rsidTr="006B796F">
        <w:trPr>
          <w:trHeight w:val="30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EE3- Amanda  Layman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DUO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  <w:r w:rsidR="00E20184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POE</w:t>
            </w:r>
          </w:p>
        </w:tc>
      </w:tr>
    </w:tbl>
    <w:p w:rsidR="006B796F" w:rsidRDefault="006B796F"/>
    <w:tbl>
      <w:tblPr>
        <w:tblW w:w="11900" w:type="dxa"/>
        <w:tblInd w:w="93" w:type="dxa"/>
        <w:tblLook w:val="04A0"/>
      </w:tblPr>
      <w:tblGrid>
        <w:gridCol w:w="960"/>
        <w:gridCol w:w="3580"/>
        <w:gridCol w:w="260"/>
        <w:gridCol w:w="2380"/>
        <w:gridCol w:w="125"/>
        <w:gridCol w:w="2115"/>
        <w:gridCol w:w="2480"/>
      </w:tblGrid>
      <w:tr w:rsidR="006B796F" w:rsidRPr="006B796F" w:rsidTr="009E14B8">
        <w:trPr>
          <w:trHeight w:val="300"/>
        </w:trPr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School </w:t>
            </w: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 Speaker Name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A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B </w:t>
            </w:r>
          </w:p>
        </w:tc>
      </w:tr>
      <w:tr w:rsidR="006B796F" w:rsidRPr="006B796F" w:rsidTr="009E14B8">
        <w:trPr>
          <w:trHeight w:val="300"/>
        </w:trPr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University of Cincinnati (HH)</w:t>
            </w: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HH1- Jenna Gross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IMP</w:t>
            </w:r>
          </w:p>
        </w:tc>
      </w:tr>
      <w:tr w:rsidR="006B796F" w:rsidRPr="006B796F" w:rsidTr="009E14B8">
        <w:trPr>
          <w:trHeight w:val="300"/>
        </w:trPr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HH2- Lauren </w:t>
            </w:r>
            <w:proofErr w:type="spellStart"/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Gifreda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PROSE</w:t>
            </w:r>
          </w:p>
        </w:tc>
      </w:tr>
      <w:tr w:rsidR="006B796F" w:rsidRPr="006B796F" w:rsidTr="009E14B8">
        <w:trPr>
          <w:trHeight w:val="300"/>
        </w:trPr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0E1F5B" w:rsidRDefault="006B796F" w:rsidP="000E1F5B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E1F5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  <w:r w:rsidR="000E1F5B" w:rsidRPr="000E1F5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DROP</w:t>
            </w: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0E1F5B" w:rsidRDefault="006B796F" w:rsidP="006B796F">
            <w:pPr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</w:pPr>
            <w:r w:rsidRPr="000E1F5B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 xml:space="preserve">HH3- Stephanie </w:t>
            </w:r>
            <w:proofErr w:type="spellStart"/>
            <w:r w:rsidRPr="000E1F5B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Eppers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0E1F5B" w:rsidRDefault="006B796F" w:rsidP="006B796F">
            <w:pPr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</w:pPr>
            <w:r w:rsidRPr="000E1F5B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IMP / PROSE</w:t>
            </w:r>
          </w:p>
        </w:tc>
      </w:tr>
      <w:tr w:rsidR="006B796F" w:rsidRPr="006B796F" w:rsidTr="009E14B8">
        <w:trPr>
          <w:trHeight w:val="300"/>
        </w:trPr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HH4- Dave Bourgeois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6B796F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6F" w:rsidRPr="006B796F" w:rsidRDefault="000E1F5B" w:rsidP="006B796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IMP / </w:t>
            </w:r>
            <w:r w:rsidR="006B796F" w:rsidRPr="006B796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PROSE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lastRenderedPageBreak/>
              <w:t>CA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Ohio University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Josh Yost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Ohio University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Helene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Kreigh</w:t>
            </w:r>
            <w:proofErr w:type="spellEnd"/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PERS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Ohio University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Josh Yost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Ohio University - Zanesville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Qiao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Keating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The Ohio State University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Quin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Cao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DUO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The University of Akron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Sauline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/Layman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The University of Akron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Fowkes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/Layman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POE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The University of Akron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Amanda Layman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The University of Akron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Lauren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Fowkes</w:t>
            </w:r>
            <w:proofErr w:type="spellEnd"/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lastRenderedPageBreak/>
              <w:t>PROSE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University of Cincinnati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Lauren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Gifreda</w:t>
            </w:r>
            <w:proofErr w:type="spellEnd"/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University of Cincinnati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Dave Bourgeois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The University of Akron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Lauren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Fowkes</w:t>
            </w:r>
            <w:proofErr w:type="spellEnd"/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INFO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Ohio University - Zanesville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Qiao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Keating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The Ohio State University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Stevan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Jechura</w:t>
            </w:r>
            <w:proofErr w:type="spellEnd"/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University of Illinois at Urbana-Champaign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Neha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Nigam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The University of Akron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Gregory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Sauline</w:t>
            </w:r>
            <w:proofErr w:type="spellEnd"/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IMP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University of Cincinnati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Dave Bourgeois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Muskingum University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Erica Canter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University of Cincinnati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Jenna Gross</w:t>
            </w:r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The Ohio State University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Stevan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Jechura</w:t>
            </w:r>
            <w:proofErr w:type="spellEnd"/>
          </w:p>
        </w:tc>
      </w:tr>
      <w:tr w:rsidR="009E14B8" w:rsidRPr="009E14B8" w:rsidTr="009E14B8">
        <w:trPr>
          <w:gridAfter w:val="3"/>
          <w:wAfter w:w="472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The University of Akron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Gregory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Sauline</w:t>
            </w:r>
            <w:proofErr w:type="spellEnd"/>
          </w:p>
        </w:tc>
      </w:tr>
    </w:tbl>
    <w:p w:rsidR="009E14B8" w:rsidRDefault="009E14B8" w:rsidP="00E20184"/>
    <w:p w:rsidR="009E14B8" w:rsidRDefault="009E14B8">
      <w:r>
        <w:br w:type="page"/>
      </w:r>
    </w:p>
    <w:tbl>
      <w:tblPr>
        <w:tblW w:w="12655" w:type="dxa"/>
        <w:tblInd w:w="93" w:type="dxa"/>
        <w:tblLook w:val="04A0"/>
      </w:tblPr>
      <w:tblGrid>
        <w:gridCol w:w="960"/>
        <w:gridCol w:w="4155"/>
        <w:gridCol w:w="620"/>
        <w:gridCol w:w="620"/>
        <w:gridCol w:w="580"/>
        <w:gridCol w:w="640"/>
        <w:gridCol w:w="660"/>
        <w:gridCol w:w="640"/>
        <w:gridCol w:w="640"/>
        <w:gridCol w:w="660"/>
        <w:gridCol w:w="680"/>
        <w:gridCol w:w="960"/>
        <w:gridCol w:w="840"/>
      </w:tblGrid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lastRenderedPageBreak/>
              <w:t>CA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4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Rank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BB1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Helene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Kreigh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BB2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Josh Yost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PERS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4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Rank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BB2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Josh Yost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CC1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Qiao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Keating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DD1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Quin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Cao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379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DUO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4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Rank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EE 2/3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Fowkes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/Layman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364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EE 1/3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Sauline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/Layman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POE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4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Rank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EE2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Lauren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Fowkes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EE3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Amanda Layman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PROSE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4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Rank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EE2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Lauren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Fowkes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376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HH2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Lauren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Gifreda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346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HH3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 xml:space="preserve">Stephanie </w:t>
            </w:r>
            <w:proofErr w:type="spellStart"/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Eppers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                                   </w:t>
            </w: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DROP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 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HH4 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Dave Bourgeois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361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INFO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4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Rank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CC1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Qiao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Keating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78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DD2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Stevan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Jechura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EE1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Gregory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Sauline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367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FF1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Neha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Nigam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lastRenderedPageBreak/>
              <w:t>IMP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Rd. 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4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Jdg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Rank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AA1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Erica Canter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354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DD2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Stevan</w:t>
            </w:r>
            <w:proofErr w:type="spellEnd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Jechura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EE1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Gregory </w:t>
            </w:r>
            <w:proofErr w:type="spellStart"/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Sauline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GG1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LaBryant</w:t>
            </w:r>
            <w:proofErr w:type="spellEnd"/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 xml:space="preserve"> McClellan</w:t>
            </w: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                                 </w:t>
            </w:r>
            <w:r w:rsidRPr="009E14B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DROP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strike/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HH1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Jenna Gross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9E14B8" w:rsidRPr="009E14B8" w:rsidTr="009E14B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HH4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Dave Bourgeois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4B8" w:rsidRPr="009E14B8" w:rsidRDefault="009E14B8" w:rsidP="009E14B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E14B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</w:p>
        </w:tc>
      </w:tr>
    </w:tbl>
    <w:p w:rsidR="006B796F" w:rsidRDefault="006B796F" w:rsidP="00E20184"/>
    <w:sectPr w:rsidR="006B796F" w:rsidSect="006B796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66C" w:rsidRDefault="0082066C" w:rsidP="00B96519">
      <w:r>
        <w:separator/>
      </w:r>
    </w:p>
  </w:endnote>
  <w:endnote w:type="continuationSeparator" w:id="0">
    <w:p w:rsidR="0082066C" w:rsidRDefault="0082066C" w:rsidP="00B965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66C" w:rsidRDefault="0082066C" w:rsidP="00B96519">
      <w:r>
        <w:separator/>
      </w:r>
    </w:p>
  </w:footnote>
  <w:footnote w:type="continuationSeparator" w:id="0">
    <w:p w:rsidR="0082066C" w:rsidRDefault="0082066C" w:rsidP="00B965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669B78DCD00F41F68F6587177EB25AD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E14B8" w:rsidRDefault="009E14B8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Muskingum University Last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Last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Chance Tournament [New Concord, OH] March 23, 2013</w:t>
        </w:r>
      </w:p>
    </w:sdtContent>
  </w:sdt>
  <w:p w:rsidR="009E14B8" w:rsidRDefault="009E14B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796F"/>
    <w:rsid w:val="000E1F5B"/>
    <w:rsid w:val="00152B1A"/>
    <w:rsid w:val="001915E6"/>
    <w:rsid w:val="001B28F7"/>
    <w:rsid w:val="006B796F"/>
    <w:rsid w:val="00705148"/>
    <w:rsid w:val="00726BDF"/>
    <w:rsid w:val="0077225E"/>
    <w:rsid w:val="0082066C"/>
    <w:rsid w:val="00910A94"/>
    <w:rsid w:val="009E14B8"/>
    <w:rsid w:val="00AB52D8"/>
    <w:rsid w:val="00AD483F"/>
    <w:rsid w:val="00B014B8"/>
    <w:rsid w:val="00B96519"/>
    <w:rsid w:val="00C22DA5"/>
    <w:rsid w:val="00CC6364"/>
    <w:rsid w:val="00D17F83"/>
    <w:rsid w:val="00E20184"/>
    <w:rsid w:val="00EA2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D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2DA5"/>
  </w:style>
  <w:style w:type="paragraph" w:styleId="Header">
    <w:name w:val="header"/>
    <w:basedOn w:val="Normal"/>
    <w:link w:val="HeaderChar"/>
    <w:uiPriority w:val="99"/>
    <w:unhideWhenUsed/>
    <w:rsid w:val="00B965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6519"/>
  </w:style>
  <w:style w:type="paragraph" w:styleId="Footer">
    <w:name w:val="footer"/>
    <w:basedOn w:val="Normal"/>
    <w:link w:val="FooterChar"/>
    <w:uiPriority w:val="99"/>
    <w:semiHidden/>
    <w:unhideWhenUsed/>
    <w:rsid w:val="00B965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6519"/>
  </w:style>
  <w:style w:type="paragraph" w:styleId="BalloonText">
    <w:name w:val="Balloon Text"/>
    <w:basedOn w:val="Normal"/>
    <w:link w:val="BalloonTextChar"/>
    <w:uiPriority w:val="99"/>
    <w:semiHidden/>
    <w:unhideWhenUsed/>
    <w:rsid w:val="00B96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5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69B78DCD00F41F68F6587177EB25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A8102-994C-44C7-AB37-554D014D2692}"/>
      </w:docPartPr>
      <w:docPartBody>
        <w:p w:rsidR="00D113A4" w:rsidRDefault="00C33AD0" w:rsidP="00C33AD0">
          <w:pPr>
            <w:pStyle w:val="669B78DCD00F41F68F6587177EB25AD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C33AD0"/>
    <w:rsid w:val="00A32E98"/>
    <w:rsid w:val="00C33AD0"/>
    <w:rsid w:val="00D11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3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69B78DCD00F41F68F6587177EB25AD8">
    <w:name w:val="669B78DCD00F41F68F6587177EB25AD8"/>
    <w:rsid w:val="00C33AD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Muskingum University Last Last Chance Tournament [New Concord, OH] March 23, 2013</vt:lpstr>
    </vt:vector>
  </TitlesOfParts>
  <Company/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Muskingum University Last Last Chance Tournament [New Concord, OH] March 23, 2013</dc:title>
  <dc:creator>polloct1</dc:creator>
  <cp:lastModifiedBy>polloct1</cp:lastModifiedBy>
  <cp:revision>6</cp:revision>
  <cp:lastPrinted>2013-03-23T19:09:00Z</cp:lastPrinted>
  <dcterms:created xsi:type="dcterms:W3CDTF">2013-03-23T18:04:00Z</dcterms:created>
  <dcterms:modified xsi:type="dcterms:W3CDTF">2013-03-23T19:16:00Z</dcterms:modified>
</cp:coreProperties>
</file>